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581C" w:rsidRDefault="0037581C" w:rsidP="0037581C">
      <w:pPr>
        <w:jc w:val="center"/>
        <w:rPr>
          <w:b/>
          <w:sz w:val="28"/>
          <w:u w:val="single"/>
        </w:rPr>
      </w:pPr>
      <w:r w:rsidRPr="0037581C">
        <w:rPr>
          <w:b/>
          <w:i/>
          <w:sz w:val="28"/>
          <w:u w:val="single"/>
        </w:rPr>
        <w:t>The Scarlet Letter</w:t>
      </w:r>
      <w:r w:rsidRPr="0037581C">
        <w:rPr>
          <w:b/>
          <w:sz w:val="28"/>
          <w:u w:val="single"/>
        </w:rPr>
        <w:t xml:space="preserve"> in the News</w:t>
      </w:r>
    </w:p>
    <w:p w:rsidR="0037581C" w:rsidRDefault="0037581C" w:rsidP="0037581C">
      <w:pPr>
        <w:jc w:val="center"/>
        <w:rPr>
          <w:b/>
          <w:sz w:val="28"/>
          <w:u w:val="single"/>
        </w:rPr>
      </w:pPr>
    </w:p>
    <w:p w:rsidR="0037581C" w:rsidRDefault="0037581C" w:rsidP="0037581C">
      <w:r>
        <w:rPr>
          <w:u w:val="single"/>
        </w:rPr>
        <w:t xml:space="preserve">Directions: </w:t>
      </w:r>
      <w:r>
        <w:t xml:space="preserve">Conduct online research of </w:t>
      </w:r>
      <w:r>
        <w:rPr>
          <w:i/>
        </w:rPr>
        <w:t>The Scarlet Letter</w:t>
      </w:r>
      <w:r w:rsidR="001936CC">
        <w:t>, using Google News and the regular Google search engine</w:t>
      </w:r>
      <w:r>
        <w:t>. You will see how the 19</w:t>
      </w:r>
      <w:r w:rsidRPr="0037581C">
        <w:rPr>
          <w:vertAlign w:val="superscript"/>
        </w:rPr>
        <w:t>th</w:t>
      </w:r>
      <w:r>
        <w:t xml:space="preserve"> century novel remains a popular reference in today’s 21</w:t>
      </w:r>
      <w:r w:rsidRPr="0037581C">
        <w:rPr>
          <w:vertAlign w:val="superscript"/>
        </w:rPr>
        <w:t>st</w:t>
      </w:r>
      <w:r>
        <w:t xml:space="preserve"> century news and entertainment. </w:t>
      </w:r>
    </w:p>
    <w:p w:rsidR="0037581C" w:rsidRDefault="0037581C" w:rsidP="0037581C"/>
    <w:p w:rsidR="001936CC" w:rsidRDefault="0037581C" w:rsidP="0037581C">
      <w:r>
        <w:t xml:space="preserve">1. </w:t>
      </w:r>
      <w:r w:rsidR="001936CC">
        <w:t>W</w:t>
      </w:r>
      <w:r>
        <w:t xml:space="preserve">hat is one example of </w:t>
      </w:r>
      <w:r w:rsidRPr="00867449">
        <w:rPr>
          <w:i/>
        </w:rPr>
        <w:t>The Scarlet Letter</w:t>
      </w:r>
      <w:r>
        <w:t xml:space="preserve"> referenced in today’s entertainment/sports world? </w:t>
      </w:r>
      <w:r w:rsidR="00F25463">
        <w:t xml:space="preserve">Provide a direct quote to support your answer. </w:t>
      </w:r>
    </w:p>
    <w:p w:rsidR="0037581C" w:rsidRDefault="0037581C" w:rsidP="0037581C"/>
    <w:p w:rsidR="0037581C" w:rsidRDefault="0037581C" w:rsidP="0037581C">
      <w:r>
        <w:t>_________________________________________________________________________________________________</w:t>
      </w:r>
    </w:p>
    <w:p w:rsidR="0037581C" w:rsidRDefault="0037581C" w:rsidP="0037581C"/>
    <w:p w:rsidR="0037581C" w:rsidRDefault="0037581C" w:rsidP="0037581C">
      <w:r>
        <w:t xml:space="preserve">What is the website (URL) and the title of the website? </w:t>
      </w:r>
    </w:p>
    <w:p w:rsidR="0037581C" w:rsidRDefault="0037581C" w:rsidP="0037581C"/>
    <w:p w:rsidR="0037581C" w:rsidRDefault="0037581C" w:rsidP="0037581C">
      <w:r>
        <w:t>_________________________________________________________________________________________________</w:t>
      </w:r>
    </w:p>
    <w:p w:rsidR="0037581C" w:rsidRDefault="0037581C" w:rsidP="0037581C"/>
    <w:p w:rsidR="0037581C" w:rsidRDefault="0037581C" w:rsidP="0037581C"/>
    <w:p w:rsidR="0037581C" w:rsidRDefault="0037581C" w:rsidP="0037581C">
      <w:r>
        <w:t xml:space="preserve">2. What is one example of </w:t>
      </w:r>
      <w:r w:rsidRPr="00867449">
        <w:rPr>
          <w:i/>
        </w:rPr>
        <w:t>The Scarlet Letter</w:t>
      </w:r>
      <w:r>
        <w:t xml:space="preserve"> referenced in today’s current events? </w:t>
      </w:r>
      <w:r w:rsidR="00F25463">
        <w:t>Provide a direct quote to support your answer.</w:t>
      </w:r>
    </w:p>
    <w:p w:rsidR="0037581C" w:rsidRDefault="0037581C" w:rsidP="0037581C"/>
    <w:p w:rsidR="0037581C" w:rsidRDefault="0037581C" w:rsidP="0037581C">
      <w:r>
        <w:t>_________________________________________________________________________________________________</w:t>
      </w:r>
    </w:p>
    <w:p w:rsidR="0037581C" w:rsidRDefault="0037581C" w:rsidP="0037581C"/>
    <w:p w:rsidR="0037581C" w:rsidRDefault="0037581C" w:rsidP="0037581C"/>
    <w:p w:rsidR="0037581C" w:rsidRDefault="0037581C" w:rsidP="0037581C">
      <w:r>
        <w:t xml:space="preserve">What is the website (URL) and the title of the website? </w:t>
      </w:r>
    </w:p>
    <w:p w:rsidR="0037581C" w:rsidRDefault="0037581C" w:rsidP="0037581C"/>
    <w:p w:rsidR="00867449" w:rsidRDefault="0037581C" w:rsidP="0037581C">
      <w:r>
        <w:t>_________________________________________________________________________________________________</w:t>
      </w:r>
    </w:p>
    <w:p w:rsidR="00867449" w:rsidRDefault="00867449" w:rsidP="0037581C"/>
    <w:p w:rsidR="00867449" w:rsidRDefault="00867449" w:rsidP="0037581C">
      <w:r>
        <w:t xml:space="preserve">3. Why is </w:t>
      </w:r>
      <w:r w:rsidRPr="00867449">
        <w:rPr>
          <w:i/>
        </w:rPr>
        <w:t>The Scarlet Letter</w:t>
      </w:r>
      <w:r>
        <w:t xml:space="preserve"> considered one of the best novels of all time? </w:t>
      </w:r>
      <w:r w:rsidR="00F25463">
        <w:t>Provide a direct quote to support your answer.</w:t>
      </w:r>
    </w:p>
    <w:p w:rsidR="00867449" w:rsidRDefault="00867449" w:rsidP="0037581C"/>
    <w:p w:rsidR="00867449" w:rsidRDefault="00867449" w:rsidP="0037581C">
      <w:r>
        <w:t>_________________________________________________________________________________________________</w:t>
      </w:r>
    </w:p>
    <w:p w:rsidR="00867449" w:rsidRDefault="00867449" w:rsidP="0037581C"/>
    <w:p w:rsidR="00867449" w:rsidRDefault="00867449" w:rsidP="00867449">
      <w:r>
        <w:t xml:space="preserve">What is the website (URL) and the title of the website? </w:t>
      </w:r>
    </w:p>
    <w:p w:rsidR="00867449" w:rsidRDefault="00867449" w:rsidP="00867449"/>
    <w:p w:rsidR="00867449" w:rsidRDefault="00867449" w:rsidP="00867449">
      <w:r>
        <w:t>_________________________________________________________________________________________________</w:t>
      </w:r>
    </w:p>
    <w:p w:rsidR="0037581C" w:rsidRDefault="0037581C" w:rsidP="0037581C"/>
    <w:p w:rsidR="00867449" w:rsidRPr="0037581C" w:rsidRDefault="00867449" w:rsidP="0037581C"/>
    <w:sectPr w:rsidR="00867449" w:rsidRPr="0037581C" w:rsidSect="008674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4FA7"/>
    <w:rsid w:val="001936CC"/>
    <w:rsid w:val="0037581C"/>
    <w:rsid w:val="007D4FA7"/>
    <w:rsid w:val="00867449"/>
    <w:rsid w:val="00F2546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2017-12-20T00:58:00Z</dcterms:created>
  <dcterms:modified xsi:type="dcterms:W3CDTF">2017-12-20T01:26:00Z</dcterms:modified>
</cp:coreProperties>
</file>